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3A6D" w14:textId="4D4DE01A" w:rsidR="006A626A" w:rsidRPr="005601A1" w:rsidRDefault="00A229D1">
      <w:pPr>
        <w:rPr>
          <w:rFonts w:ascii="Comic Sans MS" w:hAnsi="Comic Sans MS"/>
          <w:b/>
          <w:bCs/>
          <w:i/>
          <w:iCs/>
          <w:sz w:val="24"/>
          <w:szCs w:val="24"/>
        </w:rPr>
      </w:pPr>
      <w:r w:rsidRPr="005601A1">
        <w:rPr>
          <w:rFonts w:ascii="Comic Sans MS" w:hAnsi="Comic Sans MS"/>
          <w:b/>
          <w:bCs/>
          <w:i/>
          <w:iCs/>
          <w:sz w:val="24"/>
          <w:szCs w:val="24"/>
        </w:rPr>
        <w:t>Třídění živých organismů, test, jméno: ___________________________________</w:t>
      </w:r>
    </w:p>
    <w:p w14:paraId="3D0C0531" w14:textId="293B8C86" w:rsidR="00A229D1" w:rsidRPr="005601A1" w:rsidRDefault="00A229D1">
      <w:pPr>
        <w:rPr>
          <w:rFonts w:ascii="Comic Sans MS" w:hAnsi="Comic Sans MS"/>
          <w:i/>
          <w:iCs/>
          <w:sz w:val="24"/>
          <w:szCs w:val="24"/>
        </w:rPr>
      </w:pPr>
      <w:r w:rsidRPr="005601A1">
        <w:rPr>
          <w:rFonts w:ascii="Comic Sans MS" w:hAnsi="Comic Sans MS"/>
          <w:i/>
          <w:iCs/>
          <w:sz w:val="24"/>
          <w:szCs w:val="24"/>
        </w:rPr>
        <w:t xml:space="preserve">V každé větě je jedna chyba. Chybné slovo červeně zakroužkuj a napiš jeho opravu. </w:t>
      </w:r>
    </w:p>
    <w:p w14:paraId="36E2B8DB" w14:textId="52F16EB9" w:rsidR="00A229D1" w:rsidRDefault="00A229D1" w:rsidP="00A229D1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Člověk patří mezi obojživelníky. _______________________</w:t>
      </w:r>
    </w:p>
    <w:p w14:paraId="38230B27" w14:textId="5AF0E5FC" w:rsidR="00A229D1" w:rsidRDefault="00A229D1" w:rsidP="00A229D1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Ryby k dýchání používají plíce. _______________________</w:t>
      </w:r>
    </w:p>
    <w:p w14:paraId="205D7C0A" w14:textId="526D0B5A" w:rsidR="00A229D1" w:rsidRDefault="00A229D1" w:rsidP="00A229D1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Bakterie dělíme na jedlé, nejedlé a jedovaté. _________________________</w:t>
      </w:r>
    </w:p>
    <w:p w14:paraId="2BA90E22" w14:textId="76BAF37D" w:rsidR="00A229D1" w:rsidRDefault="00A229D1" w:rsidP="00A229D1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Bakterie a sinice můžeme spatřit pouhým okem. _______________________</w:t>
      </w:r>
    </w:p>
    <w:p w14:paraId="6427F31D" w14:textId="662F145E" w:rsidR="00A229D1" w:rsidRDefault="00A229D1" w:rsidP="00A229D1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Plazi mají tělo pokryté peřím. __________________________</w:t>
      </w:r>
    </w:p>
    <w:p w14:paraId="0213E832" w14:textId="073ECD39" w:rsidR="00A229D1" w:rsidRDefault="00A229D1" w:rsidP="00A229D1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Plazy řadíme mezi bezobratlé. __________________________</w:t>
      </w:r>
    </w:p>
    <w:p w14:paraId="51706883" w14:textId="6A851022" w:rsidR="00A229D1" w:rsidRDefault="00A229D1" w:rsidP="00A229D1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Mouchy řadíme do skupiny ptáci. </w:t>
      </w:r>
      <w:r w:rsidR="005601A1">
        <w:rPr>
          <w:rFonts w:ascii="Comic Sans MS" w:hAnsi="Comic Sans MS"/>
          <w:sz w:val="24"/>
          <w:szCs w:val="24"/>
        </w:rPr>
        <w:t>___________________________</w:t>
      </w:r>
    </w:p>
    <w:p w14:paraId="47E058FE" w14:textId="27B1A090" w:rsidR="00A229D1" w:rsidRDefault="00A229D1" w:rsidP="00A229D1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Houby obsahují zelené barvivo chlorofyl.</w:t>
      </w:r>
      <w:r w:rsidR="005601A1">
        <w:rPr>
          <w:rFonts w:ascii="Comic Sans MS" w:hAnsi="Comic Sans MS"/>
          <w:sz w:val="24"/>
          <w:szCs w:val="24"/>
        </w:rPr>
        <w:t xml:space="preserve"> _______________________</w:t>
      </w:r>
    </w:p>
    <w:p w14:paraId="5A5E480C" w14:textId="262360CC" w:rsidR="00A229D1" w:rsidRDefault="00A229D1" w:rsidP="00A229D1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Při fotosyntéze rostliny spotřebovávají kyslík. </w:t>
      </w:r>
      <w:r w:rsidR="005601A1">
        <w:rPr>
          <w:rFonts w:ascii="Comic Sans MS" w:hAnsi="Comic Sans MS"/>
          <w:sz w:val="24"/>
          <w:szCs w:val="24"/>
        </w:rPr>
        <w:t>________________________</w:t>
      </w:r>
    </w:p>
    <w:p w14:paraId="62C21516" w14:textId="487398B6" w:rsidR="00A229D1" w:rsidRDefault="00A229D1" w:rsidP="00A229D1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Semenné rostliny dělíme na byliny a bylinky. </w:t>
      </w:r>
      <w:r w:rsidR="005601A1">
        <w:rPr>
          <w:rFonts w:ascii="Comic Sans MS" w:hAnsi="Comic Sans MS"/>
          <w:sz w:val="24"/>
          <w:szCs w:val="24"/>
        </w:rPr>
        <w:t>__________________________</w:t>
      </w:r>
    </w:p>
    <w:p w14:paraId="6EBAA710" w14:textId="6076F5EE" w:rsidR="00A229D1" w:rsidRDefault="00A229D1" w:rsidP="00A229D1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Bezobratlí mají páteř složenou z obratlů. </w:t>
      </w:r>
      <w:r w:rsidR="005601A1">
        <w:rPr>
          <w:rFonts w:ascii="Comic Sans MS" w:hAnsi="Comic Sans MS"/>
          <w:sz w:val="24"/>
          <w:szCs w:val="24"/>
        </w:rPr>
        <w:t>____________________________</w:t>
      </w:r>
    </w:p>
    <w:p w14:paraId="4A634907" w14:textId="5A2429FB" w:rsidR="00A229D1" w:rsidRDefault="00A229D1" w:rsidP="00A229D1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Obratlovce dělíme na pět skupin: ryby, obojživelníci, plazi, ptáci a hmyz. </w:t>
      </w:r>
      <w:r w:rsidR="005601A1">
        <w:rPr>
          <w:rFonts w:ascii="Comic Sans MS" w:hAnsi="Comic Sans MS"/>
          <w:sz w:val="24"/>
          <w:szCs w:val="24"/>
        </w:rPr>
        <w:t>____________</w:t>
      </w:r>
    </w:p>
    <w:p w14:paraId="5C0FF69B" w14:textId="77777777" w:rsidR="005601A1" w:rsidRDefault="005601A1" w:rsidP="005601A1">
      <w:pPr>
        <w:rPr>
          <w:rFonts w:ascii="Comic Sans MS" w:hAnsi="Comic Sans MS"/>
          <w:b/>
          <w:bCs/>
          <w:i/>
          <w:iCs/>
          <w:sz w:val="24"/>
          <w:szCs w:val="24"/>
        </w:rPr>
      </w:pPr>
    </w:p>
    <w:p w14:paraId="6E740027" w14:textId="77777777" w:rsidR="005601A1" w:rsidRDefault="005601A1" w:rsidP="005601A1">
      <w:pPr>
        <w:rPr>
          <w:rFonts w:ascii="Comic Sans MS" w:hAnsi="Comic Sans MS"/>
          <w:b/>
          <w:bCs/>
          <w:i/>
          <w:iCs/>
          <w:sz w:val="24"/>
          <w:szCs w:val="24"/>
        </w:rPr>
      </w:pPr>
    </w:p>
    <w:p w14:paraId="11DA3F2A" w14:textId="6B7479DD" w:rsidR="005601A1" w:rsidRPr="005601A1" w:rsidRDefault="005601A1" w:rsidP="005601A1">
      <w:pPr>
        <w:rPr>
          <w:rFonts w:ascii="Comic Sans MS" w:hAnsi="Comic Sans MS"/>
          <w:b/>
          <w:bCs/>
          <w:i/>
          <w:iCs/>
          <w:sz w:val="24"/>
          <w:szCs w:val="24"/>
        </w:rPr>
      </w:pPr>
      <w:r w:rsidRPr="005601A1">
        <w:rPr>
          <w:rFonts w:ascii="Comic Sans MS" w:hAnsi="Comic Sans MS"/>
          <w:b/>
          <w:bCs/>
          <w:i/>
          <w:iCs/>
          <w:sz w:val="24"/>
          <w:szCs w:val="24"/>
        </w:rPr>
        <w:t>Třídění živých organismů, test, jméno: ___________________________________</w:t>
      </w:r>
    </w:p>
    <w:p w14:paraId="7CB5EA6C" w14:textId="77777777" w:rsidR="005601A1" w:rsidRPr="005601A1" w:rsidRDefault="005601A1" w:rsidP="005601A1">
      <w:pPr>
        <w:rPr>
          <w:rFonts w:ascii="Comic Sans MS" w:hAnsi="Comic Sans MS"/>
          <w:i/>
          <w:iCs/>
          <w:sz w:val="24"/>
          <w:szCs w:val="24"/>
        </w:rPr>
      </w:pPr>
      <w:r w:rsidRPr="005601A1">
        <w:rPr>
          <w:rFonts w:ascii="Comic Sans MS" w:hAnsi="Comic Sans MS"/>
          <w:i/>
          <w:iCs/>
          <w:sz w:val="24"/>
          <w:szCs w:val="24"/>
        </w:rPr>
        <w:t xml:space="preserve">V každé větě je jedna chyba. Chybné slovo červeně zakroužkuj a napiš jeho opravu. </w:t>
      </w:r>
    </w:p>
    <w:p w14:paraId="69EF2BF7" w14:textId="77777777" w:rsidR="005601A1" w:rsidRDefault="005601A1" w:rsidP="005601A1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Člověk patří mezi obojživelníky. _______________________</w:t>
      </w:r>
    </w:p>
    <w:p w14:paraId="177690F4" w14:textId="77777777" w:rsidR="005601A1" w:rsidRDefault="005601A1" w:rsidP="005601A1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Ryby k dýchání používají plíce. _______________________</w:t>
      </w:r>
    </w:p>
    <w:p w14:paraId="3AA39B89" w14:textId="77777777" w:rsidR="005601A1" w:rsidRDefault="005601A1" w:rsidP="005601A1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Bakterie dělíme na jedlé, nejedlé a jedovaté. _________________________</w:t>
      </w:r>
    </w:p>
    <w:p w14:paraId="3192A7C5" w14:textId="77777777" w:rsidR="005601A1" w:rsidRDefault="005601A1" w:rsidP="005601A1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Bakterie a sinice můžeme spatřit pouhým okem. _______________________</w:t>
      </w:r>
    </w:p>
    <w:p w14:paraId="623AF19A" w14:textId="77777777" w:rsidR="005601A1" w:rsidRDefault="005601A1" w:rsidP="005601A1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Plazi mají tělo pokryté peřím. __________________________</w:t>
      </w:r>
    </w:p>
    <w:p w14:paraId="0A539443" w14:textId="77777777" w:rsidR="005601A1" w:rsidRDefault="005601A1" w:rsidP="005601A1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Plazy řadíme mezi bezobratlé. __________________________</w:t>
      </w:r>
    </w:p>
    <w:p w14:paraId="436B96B8" w14:textId="77777777" w:rsidR="005601A1" w:rsidRDefault="005601A1" w:rsidP="005601A1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Mouchy řadíme do skupiny ptáci. ___________________________</w:t>
      </w:r>
    </w:p>
    <w:p w14:paraId="1181FC85" w14:textId="77777777" w:rsidR="005601A1" w:rsidRDefault="005601A1" w:rsidP="005601A1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Houby obsahují zelené barvivo chlorofyl. _______________________</w:t>
      </w:r>
    </w:p>
    <w:p w14:paraId="42C12E77" w14:textId="77777777" w:rsidR="005601A1" w:rsidRDefault="005601A1" w:rsidP="005601A1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Při fotosyntéze rostliny spotřebovávají kyslík. ________________________</w:t>
      </w:r>
    </w:p>
    <w:p w14:paraId="08207542" w14:textId="77777777" w:rsidR="005601A1" w:rsidRDefault="005601A1" w:rsidP="005601A1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Semenné rostliny dělíme na byliny a bylinky. __________________________</w:t>
      </w:r>
    </w:p>
    <w:p w14:paraId="603F1946" w14:textId="77777777" w:rsidR="005601A1" w:rsidRDefault="005601A1" w:rsidP="005601A1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Bezobratlí mají páteř složenou z obratlů. ____________________________</w:t>
      </w:r>
    </w:p>
    <w:p w14:paraId="6FB98A63" w14:textId="77777777" w:rsidR="005601A1" w:rsidRPr="00A229D1" w:rsidRDefault="005601A1" w:rsidP="005601A1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Obratlovce dělíme na pět skupin: ryby, obojživelníci, plazi, ptáci a hmyz. ____________</w:t>
      </w:r>
    </w:p>
    <w:sectPr w:rsidR="005601A1" w:rsidRPr="00A229D1" w:rsidSect="00A229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23F54"/>
    <w:multiLevelType w:val="hybridMultilevel"/>
    <w:tmpl w:val="F49E0F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C73937"/>
    <w:multiLevelType w:val="hybridMultilevel"/>
    <w:tmpl w:val="F49E0F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7458491">
    <w:abstractNumId w:val="1"/>
  </w:num>
  <w:num w:numId="2" w16cid:durableId="125281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D1"/>
    <w:rsid w:val="0002700D"/>
    <w:rsid w:val="001307A2"/>
    <w:rsid w:val="005601A1"/>
    <w:rsid w:val="006A626A"/>
    <w:rsid w:val="006B5AE3"/>
    <w:rsid w:val="00A2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CC42"/>
  <w15:chartTrackingRefBased/>
  <w15:docId w15:val="{C86E1135-0309-4DE1-BA51-F8622ACD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2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2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2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2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2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2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2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2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2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2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2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2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29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29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29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29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29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29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2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2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2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2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2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29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29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29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2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29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29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1</cp:revision>
  <dcterms:created xsi:type="dcterms:W3CDTF">2025-04-02T19:19:00Z</dcterms:created>
  <dcterms:modified xsi:type="dcterms:W3CDTF">2025-04-02T19:31:00Z</dcterms:modified>
</cp:coreProperties>
</file>