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45"/>
        <w:gridCol w:w="2445"/>
        <w:gridCol w:w="2445"/>
      </w:tblGrid>
      <w:tr w:rsidR="00471604" w14:paraId="1D459A50" w14:textId="77777777" w:rsidTr="004A4B3D">
        <w:trPr>
          <w:trHeight w:val="737"/>
        </w:trPr>
        <w:tc>
          <w:tcPr>
            <w:tcW w:w="2445" w:type="dxa"/>
            <w:vAlign w:val="center"/>
          </w:tcPr>
          <w:p w14:paraId="6038CA3D" w14:textId="2C810F8D" w:rsidR="00471604" w:rsidRPr="00471604" w:rsidRDefault="00471604" w:rsidP="00471604">
            <w:pPr>
              <w:jc w:val="center"/>
              <w:rPr>
                <w:sz w:val="28"/>
                <w:szCs w:val="28"/>
              </w:rPr>
            </w:pPr>
            <w:r w:rsidRPr="00471604">
              <w:rPr>
                <w:sz w:val="28"/>
                <w:szCs w:val="28"/>
              </w:rPr>
              <w:t>Název státu</w:t>
            </w:r>
          </w:p>
        </w:tc>
        <w:tc>
          <w:tcPr>
            <w:tcW w:w="2445" w:type="dxa"/>
            <w:vAlign w:val="center"/>
          </w:tcPr>
          <w:p w14:paraId="7DB365EA" w14:textId="0B3ED8FC" w:rsidR="00471604" w:rsidRPr="00471604" w:rsidRDefault="00471604" w:rsidP="00471604">
            <w:pPr>
              <w:jc w:val="center"/>
              <w:rPr>
                <w:sz w:val="28"/>
                <w:szCs w:val="28"/>
              </w:rPr>
            </w:pPr>
            <w:r w:rsidRPr="00471604">
              <w:rPr>
                <w:sz w:val="28"/>
                <w:szCs w:val="28"/>
              </w:rPr>
              <w:t>Hlavní město</w:t>
            </w:r>
          </w:p>
        </w:tc>
        <w:tc>
          <w:tcPr>
            <w:tcW w:w="2445" w:type="dxa"/>
            <w:vAlign w:val="center"/>
          </w:tcPr>
          <w:p w14:paraId="6659C774" w14:textId="1EDF662C" w:rsidR="00471604" w:rsidRPr="00471604" w:rsidRDefault="00471604" w:rsidP="00471604">
            <w:pPr>
              <w:jc w:val="center"/>
              <w:rPr>
                <w:sz w:val="28"/>
                <w:szCs w:val="28"/>
              </w:rPr>
            </w:pPr>
            <w:r w:rsidRPr="00471604">
              <w:rPr>
                <w:sz w:val="28"/>
                <w:szCs w:val="28"/>
              </w:rPr>
              <w:t>část Evropy</w:t>
            </w:r>
          </w:p>
        </w:tc>
      </w:tr>
      <w:tr w:rsidR="00471604" w14:paraId="125F8BD2" w14:textId="77777777" w:rsidTr="004A4B3D">
        <w:trPr>
          <w:trHeight w:val="737"/>
        </w:trPr>
        <w:tc>
          <w:tcPr>
            <w:tcW w:w="2445" w:type="dxa"/>
            <w:vAlign w:val="center"/>
          </w:tcPr>
          <w:p w14:paraId="123DBB7E" w14:textId="77777777" w:rsidR="00471604" w:rsidRDefault="00471604"/>
        </w:tc>
        <w:tc>
          <w:tcPr>
            <w:tcW w:w="2445" w:type="dxa"/>
            <w:vAlign w:val="center"/>
          </w:tcPr>
          <w:p w14:paraId="654E8EBD" w14:textId="77777777" w:rsidR="00471604" w:rsidRDefault="00471604"/>
        </w:tc>
        <w:tc>
          <w:tcPr>
            <w:tcW w:w="2445" w:type="dxa"/>
            <w:vAlign w:val="center"/>
          </w:tcPr>
          <w:p w14:paraId="11C6CAD2" w14:textId="77777777" w:rsidR="00471604" w:rsidRDefault="00471604"/>
        </w:tc>
      </w:tr>
      <w:tr w:rsidR="00471604" w14:paraId="608DE7FD" w14:textId="77777777" w:rsidTr="004A4B3D">
        <w:trPr>
          <w:trHeight w:val="737"/>
        </w:trPr>
        <w:tc>
          <w:tcPr>
            <w:tcW w:w="2445" w:type="dxa"/>
            <w:vAlign w:val="center"/>
          </w:tcPr>
          <w:p w14:paraId="7683AD3C" w14:textId="77777777" w:rsidR="00471604" w:rsidRDefault="00471604"/>
        </w:tc>
        <w:tc>
          <w:tcPr>
            <w:tcW w:w="2445" w:type="dxa"/>
            <w:vAlign w:val="center"/>
          </w:tcPr>
          <w:p w14:paraId="3499CE9C" w14:textId="77777777" w:rsidR="00471604" w:rsidRDefault="00471604"/>
        </w:tc>
        <w:tc>
          <w:tcPr>
            <w:tcW w:w="2445" w:type="dxa"/>
            <w:vAlign w:val="center"/>
          </w:tcPr>
          <w:p w14:paraId="0B97FB3C" w14:textId="77777777" w:rsidR="00471604" w:rsidRDefault="00471604"/>
        </w:tc>
      </w:tr>
      <w:tr w:rsidR="00471604" w14:paraId="6FDB38ED" w14:textId="77777777" w:rsidTr="004A4B3D">
        <w:trPr>
          <w:trHeight w:val="737"/>
        </w:trPr>
        <w:tc>
          <w:tcPr>
            <w:tcW w:w="2445" w:type="dxa"/>
            <w:vAlign w:val="center"/>
          </w:tcPr>
          <w:p w14:paraId="3F09C1C8" w14:textId="77777777" w:rsidR="00471604" w:rsidRDefault="00471604"/>
        </w:tc>
        <w:tc>
          <w:tcPr>
            <w:tcW w:w="2445" w:type="dxa"/>
            <w:vAlign w:val="center"/>
          </w:tcPr>
          <w:p w14:paraId="745BEC92" w14:textId="77777777" w:rsidR="00471604" w:rsidRDefault="00471604"/>
        </w:tc>
        <w:tc>
          <w:tcPr>
            <w:tcW w:w="2445" w:type="dxa"/>
            <w:vAlign w:val="center"/>
          </w:tcPr>
          <w:p w14:paraId="058F91DB" w14:textId="77777777" w:rsidR="00471604" w:rsidRDefault="00471604"/>
        </w:tc>
      </w:tr>
      <w:tr w:rsidR="00471604" w14:paraId="7F6400C5" w14:textId="77777777" w:rsidTr="004A4B3D">
        <w:trPr>
          <w:trHeight w:val="737"/>
        </w:trPr>
        <w:tc>
          <w:tcPr>
            <w:tcW w:w="2445" w:type="dxa"/>
            <w:vAlign w:val="center"/>
          </w:tcPr>
          <w:p w14:paraId="4823C90B" w14:textId="77777777" w:rsidR="00471604" w:rsidRDefault="00471604"/>
        </w:tc>
        <w:tc>
          <w:tcPr>
            <w:tcW w:w="2445" w:type="dxa"/>
            <w:vAlign w:val="center"/>
          </w:tcPr>
          <w:p w14:paraId="1FE48909" w14:textId="77777777" w:rsidR="00471604" w:rsidRDefault="00471604"/>
        </w:tc>
        <w:tc>
          <w:tcPr>
            <w:tcW w:w="2445" w:type="dxa"/>
            <w:vAlign w:val="center"/>
          </w:tcPr>
          <w:p w14:paraId="1D69D02D" w14:textId="77777777" w:rsidR="00471604" w:rsidRDefault="00471604"/>
        </w:tc>
      </w:tr>
      <w:tr w:rsidR="00471604" w14:paraId="6CC9E9CB" w14:textId="77777777" w:rsidTr="004A4B3D">
        <w:trPr>
          <w:trHeight w:val="737"/>
        </w:trPr>
        <w:tc>
          <w:tcPr>
            <w:tcW w:w="2445" w:type="dxa"/>
            <w:vAlign w:val="center"/>
          </w:tcPr>
          <w:p w14:paraId="3A7E8F23" w14:textId="77777777" w:rsidR="00471604" w:rsidRDefault="00471604"/>
        </w:tc>
        <w:tc>
          <w:tcPr>
            <w:tcW w:w="2445" w:type="dxa"/>
            <w:vAlign w:val="center"/>
          </w:tcPr>
          <w:p w14:paraId="2445F813" w14:textId="77777777" w:rsidR="00471604" w:rsidRDefault="00471604"/>
        </w:tc>
        <w:tc>
          <w:tcPr>
            <w:tcW w:w="2445" w:type="dxa"/>
            <w:vAlign w:val="center"/>
          </w:tcPr>
          <w:p w14:paraId="2B4AB9E2" w14:textId="77777777" w:rsidR="00471604" w:rsidRDefault="00471604"/>
        </w:tc>
      </w:tr>
      <w:tr w:rsidR="00471604" w14:paraId="47C060F4" w14:textId="77777777" w:rsidTr="004A4B3D">
        <w:trPr>
          <w:trHeight w:val="737"/>
        </w:trPr>
        <w:tc>
          <w:tcPr>
            <w:tcW w:w="2445" w:type="dxa"/>
            <w:vAlign w:val="center"/>
          </w:tcPr>
          <w:p w14:paraId="191AF0A8" w14:textId="77777777" w:rsidR="00471604" w:rsidRDefault="00471604"/>
        </w:tc>
        <w:tc>
          <w:tcPr>
            <w:tcW w:w="2445" w:type="dxa"/>
            <w:vAlign w:val="center"/>
          </w:tcPr>
          <w:p w14:paraId="398F23B0" w14:textId="77777777" w:rsidR="00471604" w:rsidRDefault="00471604"/>
        </w:tc>
        <w:tc>
          <w:tcPr>
            <w:tcW w:w="2445" w:type="dxa"/>
            <w:vAlign w:val="center"/>
          </w:tcPr>
          <w:p w14:paraId="4358FBCB" w14:textId="77777777" w:rsidR="00471604" w:rsidRDefault="00471604"/>
        </w:tc>
      </w:tr>
      <w:tr w:rsidR="00471604" w14:paraId="487F6C7B" w14:textId="77777777" w:rsidTr="004A4B3D">
        <w:trPr>
          <w:trHeight w:val="737"/>
        </w:trPr>
        <w:tc>
          <w:tcPr>
            <w:tcW w:w="2445" w:type="dxa"/>
            <w:vAlign w:val="center"/>
          </w:tcPr>
          <w:p w14:paraId="3A54520C" w14:textId="77777777" w:rsidR="00471604" w:rsidRDefault="00471604"/>
        </w:tc>
        <w:tc>
          <w:tcPr>
            <w:tcW w:w="2445" w:type="dxa"/>
            <w:vAlign w:val="center"/>
          </w:tcPr>
          <w:p w14:paraId="4FDC754B" w14:textId="77777777" w:rsidR="00471604" w:rsidRDefault="00471604"/>
        </w:tc>
        <w:tc>
          <w:tcPr>
            <w:tcW w:w="2445" w:type="dxa"/>
            <w:vAlign w:val="center"/>
          </w:tcPr>
          <w:p w14:paraId="578C9D67" w14:textId="77777777" w:rsidR="00471604" w:rsidRDefault="00471604"/>
        </w:tc>
      </w:tr>
      <w:tr w:rsidR="00471604" w14:paraId="338577BB" w14:textId="77777777" w:rsidTr="004A4B3D">
        <w:trPr>
          <w:trHeight w:val="737"/>
        </w:trPr>
        <w:tc>
          <w:tcPr>
            <w:tcW w:w="2445" w:type="dxa"/>
            <w:vAlign w:val="center"/>
          </w:tcPr>
          <w:p w14:paraId="5B719262" w14:textId="77777777" w:rsidR="00471604" w:rsidRDefault="00471604"/>
        </w:tc>
        <w:tc>
          <w:tcPr>
            <w:tcW w:w="2445" w:type="dxa"/>
            <w:vAlign w:val="center"/>
          </w:tcPr>
          <w:p w14:paraId="2F09A26D" w14:textId="77777777" w:rsidR="00471604" w:rsidRDefault="00471604"/>
        </w:tc>
        <w:tc>
          <w:tcPr>
            <w:tcW w:w="2445" w:type="dxa"/>
            <w:vAlign w:val="center"/>
          </w:tcPr>
          <w:p w14:paraId="1FA90DDC" w14:textId="77777777" w:rsidR="00471604" w:rsidRDefault="00471604"/>
        </w:tc>
      </w:tr>
      <w:tr w:rsidR="00471604" w14:paraId="59795D2C" w14:textId="77777777" w:rsidTr="004A4B3D">
        <w:trPr>
          <w:trHeight w:val="737"/>
        </w:trPr>
        <w:tc>
          <w:tcPr>
            <w:tcW w:w="2445" w:type="dxa"/>
            <w:vAlign w:val="center"/>
          </w:tcPr>
          <w:p w14:paraId="224F0D5D" w14:textId="77777777" w:rsidR="00471604" w:rsidRDefault="00471604"/>
        </w:tc>
        <w:tc>
          <w:tcPr>
            <w:tcW w:w="2445" w:type="dxa"/>
            <w:vAlign w:val="center"/>
          </w:tcPr>
          <w:p w14:paraId="4DC066C0" w14:textId="77777777" w:rsidR="00471604" w:rsidRDefault="00471604"/>
        </w:tc>
        <w:tc>
          <w:tcPr>
            <w:tcW w:w="2445" w:type="dxa"/>
            <w:vAlign w:val="center"/>
          </w:tcPr>
          <w:p w14:paraId="6932B5E7" w14:textId="77777777" w:rsidR="00471604" w:rsidRDefault="00471604"/>
        </w:tc>
      </w:tr>
      <w:tr w:rsidR="00471604" w14:paraId="30BA906A" w14:textId="77777777" w:rsidTr="004A4B3D">
        <w:trPr>
          <w:trHeight w:val="737"/>
        </w:trPr>
        <w:tc>
          <w:tcPr>
            <w:tcW w:w="2445" w:type="dxa"/>
            <w:vAlign w:val="center"/>
          </w:tcPr>
          <w:p w14:paraId="1FF83D4C" w14:textId="77777777" w:rsidR="00471604" w:rsidRDefault="00471604"/>
        </w:tc>
        <w:tc>
          <w:tcPr>
            <w:tcW w:w="2445" w:type="dxa"/>
            <w:vAlign w:val="center"/>
          </w:tcPr>
          <w:p w14:paraId="11545E0F" w14:textId="77777777" w:rsidR="00471604" w:rsidRDefault="00471604"/>
        </w:tc>
        <w:tc>
          <w:tcPr>
            <w:tcW w:w="2445" w:type="dxa"/>
            <w:vAlign w:val="center"/>
          </w:tcPr>
          <w:p w14:paraId="6CA929EE" w14:textId="77777777" w:rsidR="00471604" w:rsidRDefault="00471604"/>
        </w:tc>
      </w:tr>
    </w:tbl>
    <w:p w14:paraId="6A4AFE7C" w14:textId="77777777" w:rsidR="00FE46B6" w:rsidRDefault="00FE46B6"/>
    <w:p w14:paraId="79A0DB50" w14:textId="77777777" w:rsidR="00471604" w:rsidRDefault="00471604"/>
    <w:p w14:paraId="7B409178" w14:textId="77777777" w:rsidR="00471604" w:rsidRDefault="00471604"/>
    <w:p w14:paraId="2DBB33E0" w14:textId="77777777" w:rsidR="00471604" w:rsidRDefault="00471604"/>
    <w:p w14:paraId="077EC4C7" w14:textId="77777777" w:rsidR="00471604" w:rsidRDefault="0047160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45"/>
        <w:gridCol w:w="2445"/>
        <w:gridCol w:w="2445"/>
      </w:tblGrid>
      <w:tr w:rsidR="00471604" w14:paraId="37EFABE1" w14:textId="77777777" w:rsidTr="004A4B3D">
        <w:trPr>
          <w:trHeight w:val="737"/>
        </w:trPr>
        <w:tc>
          <w:tcPr>
            <w:tcW w:w="2445" w:type="dxa"/>
            <w:vAlign w:val="center"/>
          </w:tcPr>
          <w:p w14:paraId="22FFFB9E" w14:textId="77777777" w:rsidR="00471604" w:rsidRPr="00471604" w:rsidRDefault="00471604" w:rsidP="0026092F">
            <w:pPr>
              <w:jc w:val="center"/>
              <w:rPr>
                <w:sz w:val="28"/>
                <w:szCs w:val="28"/>
              </w:rPr>
            </w:pPr>
            <w:r w:rsidRPr="00471604">
              <w:rPr>
                <w:sz w:val="28"/>
                <w:szCs w:val="28"/>
              </w:rPr>
              <w:t>Název státu</w:t>
            </w:r>
          </w:p>
        </w:tc>
        <w:tc>
          <w:tcPr>
            <w:tcW w:w="2445" w:type="dxa"/>
            <w:vAlign w:val="center"/>
          </w:tcPr>
          <w:p w14:paraId="51649545" w14:textId="77777777" w:rsidR="00471604" w:rsidRPr="00471604" w:rsidRDefault="00471604" w:rsidP="0026092F">
            <w:pPr>
              <w:jc w:val="center"/>
              <w:rPr>
                <w:sz w:val="28"/>
                <w:szCs w:val="28"/>
              </w:rPr>
            </w:pPr>
            <w:r w:rsidRPr="00471604">
              <w:rPr>
                <w:sz w:val="28"/>
                <w:szCs w:val="28"/>
              </w:rPr>
              <w:t>Hlavní město</w:t>
            </w:r>
          </w:p>
        </w:tc>
        <w:tc>
          <w:tcPr>
            <w:tcW w:w="2445" w:type="dxa"/>
            <w:vAlign w:val="center"/>
          </w:tcPr>
          <w:p w14:paraId="1ABF4CBD" w14:textId="77777777" w:rsidR="00471604" w:rsidRPr="00471604" w:rsidRDefault="00471604" w:rsidP="0026092F">
            <w:pPr>
              <w:jc w:val="center"/>
              <w:rPr>
                <w:sz w:val="28"/>
                <w:szCs w:val="28"/>
              </w:rPr>
            </w:pPr>
            <w:r w:rsidRPr="00471604">
              <w:rPr>
                <w:sz w:val="28"/>
                <w:szCs w:val="28"/>
              </w:rPr>
              <w:t>část Evropy</w:t>
            </w:r>
          </w:p>
        </w:tc>
      </w:tr>
      <w:tr w:rsidR="00471604" w14:paraId="30C12BB5" w14:textId="77777777" w:rsidTr="004A4B3D">
        <w:trPr>
          <w:trHeight w:val="737"/>
        </w:trPr>
        <w:tc>
          <w:tcPr>
            <w:tcW w:w="2445" w:type="dxa"/>
            <w:vAlign w:val="center"/>
          </w:tcPr>
          <w:p w14:paraId="00A19994" w14:textId="77777777" w:rsidR="00471604" w:rsidRDefault="00471604" w:rsidP="0026092F"/>
        </w:tc>
        <w:tc>
          <w:tcPr>
            <w:tcW w:w="2445" w:type="dxa"/>
            <w:vAlign w:val="center"/>
          </w:tcPr>
          <w:p w14:paraId="528D7724" w14:textId="77777777" w:rsidR="00471604" w:rsidRDefault="00471604" w:rsidP="0026092F"/>
        </w:tc>
        <w:tc>
          <w:tcPr>
            <w:tcW w:w="2445" w:type="dxa"/>
            <w:vAlign w:val="center"/>
          </w:tcPr>
          <w:p w14:paraId="182078A6" w14:textId="77777777" w:rsidR="00471604" w:rsidRDefault="00471604" w:rsidP="0026092F"/>
        </w:tc>
      </w:tr>
      <w:tr w:rsidR="00471604" w14:paraId="3D05AD9C" w14:textId="77777777" w:rsidTr="004A4B3D">
        <w:trPr>
          <w:trHeight w:val="737"/>
        </w:trPr>
        <w:tc>
          <w:tcPr>
            <w:tcW w:w="2445" w:type="dxa"/>
            <w:vAlign w:val="center"/>
          </w:tcPr>
          <w:p w14:paraId="7DB68974" w14:textId="77777777" w:rsidR="00471604" w:rsidRDefault="00471604" w:rsidP="0026092F"/>
        </w:tc>
        <w:tc>
          <w:tcPr>
            <w:tcW w:w="2445" w:type="dxa"/>
            <w:vAlign w:val="center"/>
          </w:tcPr>
          <w:p w14:paraId="5EC42B03" w14:textId="77777777" w:rsidR="00471604" w:rsidRDefault="00471604" w:rsidP="0026092F"/>
        </w:tc>
        <w:tc>
          <w:tcPr>
            <w:tcW w:w="2445" w:type="dxa"/>
            <w:vAlign w:val="center"/>
          </w:tcPr>
          <w:p w14:paraId="26B3064E" w14:textId="77777777" w:rsidR="00471604" w:rsidRDefault="00471604" w:rsidP="0026092F"/>
        </w:tc>
      </w:tr>
      <w:tr w:rsidR="00471604" w14:paraId="6CA32768" w14:textId="77777777" w:rsidTr="004A4B3D">
        <w:trPr>
          <w:trHeight w:val="737"/>
        </w:trPr>
        <w:tc>
          <w:tcPr>
            <w:tcW w:w="2445" w:type="dxa"/>
            <w:vAlign w:val="center"/>
          </w:tcPr>
          <w:p w14:paraId="1DE21A42" w14:textId="77777777" w:rsidR="00471604" w:rsidRDefault="00471604" w:rsidP="0026092F"/>
        </w:tc>
        <w:tc>
          <w:tcPr>
            <w:tcW w:w="2445" w:type="dxa"/>
            <w:vAlign w:val="center"/>
          </w:tcPr>
          <w:p w14:paraId="06160EA0" w14:textId="77777777" w:rsidR="00471604" w:rsidRDefault="00471604" w:rsidP="0026092F"/>
        </w:tc>
        <w:tc>
          <w:tcPr>
            <w:tcW w:w="2445" w:type="dxa"/>
            <w:vAlign w:val="center"/>
          </w:tcPr>
          <w:p w14:paraId="173BCFE4" w14:textId="77777777" w:rsidR="00471604" w:rsidRDefault="00471604" w:rsidP="0026092F"/>
        </w:tc>
      </w:tr>
      <w:tr w:rsidR="00471604" w14:paraId="1FCA6920" w14:textId="77777777" w:rsidTr="004A4B3D">
        <w:trPr>
          <w:trHeight w:val="737"/>
        </w:trPr>
        <w:tc>
          <w:tcPr>
            <w:tcW w:w="2445" w:type="dxa"/>
            <w:vAlign w:val="center"/>
          </w:tcPr>
          <w:p w14:paraId="4A2BA8DB" w14:textId="77777777" w:rsidR="00471604" w:rsidRDefault="00471604" w:rsidP="0026092F"/>
        </w:tc>
        <w:tc>
          <w:tcPr>
            <w:tcW w:w="2445" w:type="dxa"/>
            <w:vAlign w:val="center"/>
          </w:tcPr>
          <w:p w14:paraId="07F9BEF1" w14:textId="77777777" w:rsidR="00471604" w:rsidRDefault="00471604" w:rsidP="0026092F"/>
        </w:tc>
        <w:tc>
          <w:tcPr>
            <w:tcW w:w="2445" w:type="dxa"/>
            <w:vAlign w:val="center"/>
          </w:tcPr>
          <w:p w14:paraId="131ECDD0" w14:textId="77777777" w:rsidR="00471604" w:rsidRDefault="00471604" w:rsidP="0026092F"/>
        </w:tc>
      </w:tr>
      <w:tr w:rsidR="00471604" w14:paraId="5B7204FE" w14:textId="77777777" w:rsidTr="004A4B3D">
        <w:trPr>
          <w:trHeight w:val="737"/>
        </w:trPr>
        <w:tc>
          <w:tcPr>
            <w:tcW w:w="2445" w:type="dxa"/>
            <w:vAlign w:val="center"/>
          </w:tcPr>
          <w:p w14:paraId="332FABD2" w14:textId="77777777" w:rsidR="00471604" w:rsidRDefault="00471604" w:rsidP="0026092F"/>
        </w:tc>
        <w:tc>
          <w:tcPr>
            <w:tcW w:w="2445" w:type="dxa"/>
            <w:vAlign w:val="center"/>
          </w:tcPr>
          <w:p w14:paraId="46DF5DCC" w14:textId="77777777" w:rsidR="00471604" w:rsidRDefault="00471604" w:rsidP="0026092F"/>
        </w:tc>
        <w:tc>
          <w:tcPr>
            <w:tcW w:w="2445" w:type="dxa"/>
            <w:vAlign w:val="center"/>
          </w:tcPr>
          <w:p w14:paraId="021E3208" w14:textId="77777777" w:rsidR="00471604" w:rsidRDefault="00471604" w:rsidP="0026092F"/>
        </w:tc>
      </w:tr>
      <w:tr w:rsidR="00471604" w14:paraId="693C390D" w14:textId="77777777" w:rsidTr="004A4B3D">
        <w:trPr>
          <w:trHeight w:val="737"/>
        </w:trPr>
        <w:tc>
          <w:tcPr>
            <w:tcW w:w="2445" w:type="dxa"/>
            <w:vAlign w:val="center"/>
          </w:tcPr>
          <w:p w14:paraId="403664EF" w14:textId="77777777" w:rsidR="00471604" w:rsidRDefault="00471604" w:rsidP="0026092F"/>
        </w:tc>
        <w:tc>
          <w:tcPr>
            <w:tcW w:w="2445" w:type="dxa"/>
            <w:vAlign w:val="center"/>
          </w:tcPr>
          <w:p w14:paraId="01CAFB72" w14:textId="77777777" w:rsidR="00471604" w:rsidRDefault="00471604" w:rsidP="0026092F"/>
        </w:tc>
        <w:tc>
          <w:tcPr>
            <w:tcW w:w="2445" w:type="dxa"/>
            <w:vAlign w:val="center"/>
          </w:tcPr>
          <w:p w14:paraId="631CF6FD" w14:textId="77777777" w:rsidR="00471604" w:rsidRDefault="00471604" w:rsidP="0026092F"/>
        </w:tc>
      </w:tr>
      <w:tr w:rsidR="00471604" w14:paraId="55E9EE74" w14:textId="77777777" w:rsidTr="004A4B3D">
        <w:trPr>
          <w:trHeight w:val="737"/>
        </w:trPr>
        <w:tc>
          <w:tcPr>
            <w:tcW w:w="2445" w:type="dxa"/>
            <w:vAlign w:val="center"/>
          </w:tcPr>
          <w:p w14:paraId="4665A334" w14:textId="77777777" w:rsidR="00471604" w:rsidRDefault="00471604" w:rsidP="0026092F"/>
        </w:tc>
        <w:tc>
          <w:tcPr>
            <w:tcW w:w="2445" w:type="dxa"/>
            <w:vAlign w:val="center"/>
          </w:tcPr>
          <w:p w14:paraId="4432E8EB" w14:textId="77777777" w:rsidR="00471604" w:rsidRDefault="00471604" w:rsidP="0026092F"/>
        </w:tc>
        <w:tc>
          <w:tcPr>
            <w:tcW w:w="2445" w:type="dxa"/>
            <w:vAlign w:val="center"/>
          </w:tcPr>
          <w:p w14:paraId="701E4FD7" w14:textId="77777777" w:rsidR="00471604" w:rsidRDefault="00471604" w:rsidP="0026092F"/>
        </w:tc>
      </w:tr>
      <w:tr w:rsidR="00471604" w14:paraId="7509D8E4" w14:textId="77777777" w:rsidTr="004A4B3D">
        <w:trPr>
          <w:trHeight w:val="737"/>
        </w:trPr>
        <w:tc>
          <w:tcPr>
            <w:tcW w:w="2445" w:type="dxa"/>
            <w:vAlign w:val="center"/>
          </w:tcPr>
          <w:p w14:paraId="0A6DC205" w14:textId="77777777" w:rsidR="00471604" w:rsidRDefault="00471604" w:rsidP="0026092F"/>
        </w:tc>
        <w:tc>
          <w:tcPr>
            <w:tcW w:w="2445" w:type="dxa"/>
            <w:vAlign w:val="center"/>
          </w:tcPr>
          <w:p w14:paraId="2FB8E02E" w14:textId="77777777" w:rsidR="00471604" w:rsidRDefault="00471604" w:rsidP="0026092F"/>
        </w:tc>
        <w:tc>
          <w:tcPr>
            <w:tcW w:w="2445" w:type="dxa"/>
            <w:vAlign w:val="center"/>
          </w:tcPr>
          <w:p w14:paraId="627D1E8C" w14:textId="77777777" w:rsidR="00471604" w:rsidRDefault="00471604" w:rsidP="0026092F"/>
        </w:tc>
      </w:tr>
      <w:tr w:rsidR="00471604" w14:paraId="6CBD336E" w14:textId="77777777" w:rsidTr="004A4B3D">
        <w:trPr>
          <w:trHeight w:val="737"/>
        </w:trPr>
        <w:tc>
          <w:tcPr>
            <w:tcW w:w="2445" w:type="dxa"/>
            <w:vAlign w:val="center"/>
          </w:tcPr>
          <w:p w14:paraId="15D2A295" w14:textId="77777777" w:rsidR="00471604" w:rsidRDefault="00471604" w:rsidP="0026092F"/>
        </w:tc>
        <w:tc>
          <w:tcPr>
            <w:tcW w:w="2445" w:type="dxa"/>
            <w:vAlign w:val="center"/>
          </w:tcPr>
          <w:p w14:paraId="4CB3FC6E" w14:textId="77777777" w:rsidR="00471604" w:rsidRDefault="00471604" w:rsidP="0026092F"/>
        </w:tc>
        <w:tc>
          <w:tcPr>
            <w:tcW w:w="2445" w:type="dxa"/>
            <w:vAlign w:val="center"/>
          </w:tcPr>
          <w:p w14:paraId="2FE7DAAF" w14:textId="77777777" w:rsidR="00471604" w:rsidRDefault="00471604" w:rsidP="0026092F"/>
        </w:tc>
      </w:tr>
      <w:tr w:rsidR="00471604" w14:paraId="05CA8B9D" w14:textId="77777777" w:rsidTr="004A4B3D">
        <w:trPr>
          <w:trHeight w:val="737"/>
        </w:trPr>
        <w:tc>
          <w:tcPr>
            <w:tcW w:w="2445" w:type="dxa"/>
            <w:vAlign w:val="center"/>
          </w:tcPr>
          <w:p w14:paraId="316AE438" w14:textId="77777777" w:rsidR="00471604" w:rsidRDefault="00471604" w:rsidP="0026092F"/>
        </w:tc>
        <w:tc>
          <w:tcPr>
            <w:tcW w:w="2445" w:type="dxa"/>
            <w:vAlign w:val="center"/>
          </w:tcPr>
          <w:p w14:paraId="6CC2097D" w14:textId="77777777" w:rsidR="00471604" w:rsidRDefault="00471604" w:rsidP="0026092F"/>
        </w:tc>
        <w:tc>
          <w:tcPr>
            <w:tcW w:w="2445" w:type="dxa"/>
            <w:vAlign w:val="center"/>
          </w:tcPr>
          <w:p w14:paraId="6AF2F5BF" w14:textId="77777777" w:rsidR="00471604" w:rsidRDefault="00471604" w:rsidP="0026092F"/>
        </w:tc>
      </w:tr>
    </w:tbl>
    <w:p w14:paraId="3D849975" w14:textId="77777777" w:rsidR="00471604" w:rsidRDefault="00471604"/>
    <w:p w14:paraId="4C8BF748" w14:textId="77777777" w:rsidR="00471604" w:rsidRDefault="00471604"/>
    <w:p w14:paraId="2C0D5BE4" w14:textId="77777777" w:rsidR="00471604" w:rsidRDefault="00471604"/>
    <w:p w14:paraId="4948694A" w14:textId="77777777" w:rsidR="00471604" w:rsidRDefault="00471604"/>
    <w:p w14:paraId="5869B9E7" w14:textId="77777777" w:rsidR="00471604" w:rsidRDefault="00471604"/>
    <w:p w14:paraId="06FF9C46" w14:textId="77777777" w:rsidR="00471604" w:rsidRDefault="00471604"/>
    <w:sectPr w:rsidR="00471604" w:rsidSect="0047160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04"/>
    <w:rsid w:val="00425C69"/>
    <w:rsid w:val="00471604"/>
    <w:rsid w:val="004A4B3D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F480"/>
  <w15:chartTrackingRefBased/>
  <w15:docId w15:val="{80F276A8-A1F8-4D70-AB2C-761F3E6C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1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1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1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1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1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1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1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1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1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1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1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1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16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16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16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16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16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16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1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1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1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1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1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16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16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16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1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16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160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471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Krbcová Jitka</dc:creator>
  <cp:keywords/>
  <dc:description/>
  <cp:lastModifiedBy>Krbcová Jitka</cp:lastModifiedBy>
  <cp:revision>2</cp:revision>
  <dcterms:created xsi:type="dcterms:W3CDTF">2025-03-06T15:46:00Z</dcterms:created>
  <dcterms:modified xsi:type="dcterms:W3CDTF">2025-03-06T15:51:00Z</dcterms:modified>
</cp:coreProperties>
</file>