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F8593" w14:textId="3ABB8B92" w:rsidR="006A626A" w:rsidRPr="00CA697A" w:rsidRDefault="001B49FD">
      <w:pPr>
        <w:rPr>
          <w:rFonts w:ascii="Comic Sans MS" w:hAnsi="Comic Sans MS"/>
          <w:b/>
          <w:bCs/>
          <w:sz w:val="28"/>
          <w:szCs w:val="28"/>
          <w:u w:val="wave"/>
        </w:rPr>
      </w:pPr>
      <w:r w:rsidRPr="00CA697A">
        <w:rPr>
          <w:rFonts w:ascii="Comic Sans MS" w:hAnsi="Comic Sans MS"/>
          <w:b/>
          <w:bCs/>
          <w:sz w:val="28"/>
          <w:szCs w:val="28"/>
          <w:u w:val="wave"/>
        </w:rPr>
        <w:t>Pravěk</w:t>
      </w:r>
    </w:p>
    <w:p w14:paraId="62FA246E" w14:textId="74A07975" w:rsidR="001B49FD" w:rsidRDefault="001B49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Období pravěku dělíme podle materiálu, ze kterého pravěcí lidé vyráběli své nástroje.</w:t>
      </w:r>
    </w:p>
    <w:p w14:paraId="0E5949B3" w14:textId="4B606761" w:rsidR="001B49FD" w:rsidRPr="00CA697A" w:rsidRDefault="002F408A">
      <w:pPr>
        <w:rPr>
          <w:rFonts w:ascii="Comic Sans MS" w:hAnsi="Comic Sans MS"/>
          <w:b/>
          <w:bCs/>
          <w:sz w:val="28"/>
          <w:szCs w:val="28"/>
          <w:u w:val="wav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ABC6F0" wp14:editId="37C35A8C">
            <wp:simplePos x="0" y="0"/>
            <wp:positionH relativeFrom="margin">
              <wp:posOffset>4141470</wp:posOffset>
            </wp:positionH>
            <wp:positionV relativeFrom="paragraph">
              <wp:posOffset>7620</wp:posOffset>
            </wp:positionV>
            <wp:extent cx="1981200" cy="1649095"/>
            <wp:effectExtent l="0" t="0" r="0" b="8255"/>
            <wp:wrapNone/>
            <wp:docPr id="2" name="obrázek 2" descr="Omalovánky Pravěk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alovánky Pravěk omalován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CFEFC"/>
                        </a:clrFrom>
                        <a:clrTo>
                          <a:srgbClr val="FC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FD" w:rsidRPr="00CA697A">
        <w:rPr>
          <w:rFonts w:ascii="Comic Sans MS" w:hAnsi="Comic Sans MS"/>
          <w:b/>
          <w:bCs/>
          <w:sz w:val="28"/>
          <w:szCs w:val="28"/>
          <w:u w:val="wave"/>
        </w:rPr>
        <w:t>Starší doba kamenná</w:t>
      </w:r>
    </w:p>
    <w:p w14:paraId="7DE41784" w14:textId="77777777" w:rsidR="008653AA" w:rsidRDefault="001B49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Hlavní nástroj byl ________________________. </w:t>
      </w:r>
      <w:r w:rsidR="00D124B6">
        <w:rPr>
          <w:rFonts w:ascii="Comic Sans MS" w:hAnsi="Comic Sans MS"/>
          <w:sz w:val="24"/>
          <w:szCs w:val="24"/>
        </w:rPr>
        <w:t xml:space="preserve">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Byl to opracovaný kámen, </w:t>
      </w:r>
    </w:p>
    <w:p w14:paraId="626582DF" w14:textId="4093B719" w:rsidR="001B49FD" w:rsidRDefault="001B49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který sloužil k řezání, sekání i jako zbraň.</w:t>
      </w:r>
    </w:p>
    <w:p w14:paraId="12080FFC" w14:textId="20B35422" w:rsidR="001B49FD" w:rsidRPr="00CA697A" w:rsidRDefault="001B49FD">
      <w:pPr>
        <w:rPr>
          <w:rFonts w:ascii="Comic Sans MS" w:hAnsi="Comic Sans MS"/>
          <w:b/>
          <w:bCs/>
          <w:sz w:val="24"/>
          <w:szCs w:val="24"/>
        </w:rPr>
      </w:pPr>
      <w:r w:rsidRPr="00CA697A">
        <w:rPr>
          <w:rFonts w:ascii="Comic Sans MS" w:hAnsi="Comic Sans MS"/>
          <w:b/>
          <w:bCs/>
          <w:sz w:val="24"/>
          <w:szCs w:val="24"/>
        </w:rPr>
        <w:t>Doba sběračů a lovců</w:t>
      </w:r>
    </w:p>
    <w:p w14:paraId="373F486A" w14:textId="31F1439A" w:rsidR="001B49FD" w:rsidRDefault="001B49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Ženy sbíraly jedlé __________ a __________, kořínky. </w:t>
      </w:r>
    </w:p>
    <w:p w14:paraId="1A70B10E" w14:textId="57A8E8D7" w:rsidR="001B49FD" w:rsidRDefault="001B49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Muži lovili drobnou i větší zvěř, např. _______________________________________.</w:t>
      </w:r>
    </w:p>
    <w:p w14:paraId="4A91E3DC" w14:textId="1E7B8FE5" w:rsidR="001B49FD" w:rsidRPr="00CA697A" w:rsidRDefault="001B49FD">
      <w:pPr>
        <w:rPr>
          <w:rFonts w:ascii="Comic Sans MS" w:hAnsi="Comic Sans MS"/>
          <w:b/>
          <w:bCs/>
          <w:sz w:val="24"/>
          <w:szCs w:val="24"/>
        </w:rPr>
      </w:pPr>
      <w:r w:rsidRPr="00CA697A">
        <w:rPr>
          <w:rFonts w:ascii="Comic Sans MS" w:hAnsi="Comic Sans MS"/>
          <w:b/>
          <w:bCs/>
          <w:sz w:val="24"/>
          <w:szCs w:val="24"/>
        </w:rPr>
        <w:t>Úkryty</w:t>
      </w:r>
    </w:p>
    <w:p w14:paraId="4FC7DD04" w14:textId="7C2A46D8" w:rsidR="001B49FD" w:rsidRDefault="001B49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Nejdříve se ukrývali pod převisy skal a v ___________, později si stavěli chýše z kůlů, ____________ a zvířecích ____________ a ____________.</w:t>
      </w:r>
    </w:p>
    <w:p w14:paraId="25745D37" w14:textId="60982A02" w:rsidR="001B49FD" w:rsidRDefault="001B49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Převratným objevem byl _____________ (teplo, světlo, příprava potravy).</w:t>
      </w:r>
    </w:p>
    <w:p w14:paraId="61C05AA2" w14:textId="77777777" w:rsidR="00FF26E7" w:rsidRDefault="00CA697A" w:rsidP="00FF26E7">
      <w:pPr>
        <w:rPr>
          <w:rFonts w:ascii="Comic Sans MS" w:hAnsi="Comic Sans MS"/>
          <w:b/>
          <w:bCs/>
          <w:sz w:val="28"/>
          <w:szCs w:val="28"/>
          <w:u w:val="wave"/>
        </w:rPr>
      </w:pPr>
      <w:r>
        <w:rPr>
          <w:rFonts w:ascii="Comic Sans MS" w:hAnsi="Comic Sans MS"/>
          <w:sz w:val="24"/>
          <w:szCs w:val="24"/>
        </w:rPr>
        <w:t>Prvním uměním byly malby na stěnách _____________ a sošky z ______________.</w:t>
      </w:r>
      <w:r w:rsidR="00FF26E7" w:rsidRPr="00FF26E7">
        <w:rPr>
          <w:rFonts w:ascii="Comic Sans MS" w:hAnsi="Comic Sans MS"/>
          <w:b/>
          <w:bCs/>
          <w:sz w:val="28"/>
          <w:szCs w:val="28"/>
          <w:u w:val="wave"/>
        </w:rPr>
        <w:t xml:space="preserve"> </w:t>
      </w:r>
    </w:p>
    <w:p w14:paraId="1F8370B2" w14:textId="77777777" w:rsidR="006B0E49" w:rsidRDefault="006B0E49" w:rsidP="00FF26E7">
      <w:pPr>
        <w:rPr>
          <w:rFonts w:ascii="Comic Sans MS" w:hAnsi="Comic Sans MS"/>
          <w:b/>
          <w:bCs/>
          <w:sz w:val="28"/>
          <w:szCs w:val="28"/>
          <w:u w:val="wave"/>
        </w:rPr>
      </w:pPr>
    </w:p>
    <w:p w14:paraId="7B7FF9ED" w14:textId="73663A2B" w:rsidR="009E775F" w:rsidRDefault="009E775F" w:rsidP="00FF26E7">
      <w:pPr>
        <w:rPr>
          <w:rFonts w:ascii="Comic Sans MS" w:hAnsi="Comic Sans MS"/>
          <w:b/>
          <w:bCs/>
          <w:sz w:val="28"/>
          <w:szCs w:val="28"/>
          <w:u w:val="wave"/>
        </w:rPr>
      </w:pPr>
      <w:r>
        <w:rPr>
          <w:rFonts w:ascii="Comic Sans MS" w:hAnsi="Comic Sans MS"/>
          <w:b/>
          <w:bCs/>
          <w:sz w:val="28"/>
          <w:szCs w:val="28"/>
          <w:u w:val="wave"/>
        </w:rPr>
        <w:t>Mladší doba kamenná</w:t>
      </w:r>
    </w:p>
    <w:p w14:paraId="2DF588F4" w14:textId="0961D7E5" w:rsidR="009E775F" w:rsidRDefault="002152DA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Základním zdrojem obživy se stalo ___________________.</w:t>
      </w:r>
    </w:p>
    <w:p w14:paraId="78CFCFBF" w14:textId="06FA7B97" w:rsidR="002152DA" w:rsidRDefault="002152DA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Lidé káceli a vypalovali pralesy a zakládali __________________.</w:t>
      </w:r>
    </w:p>
    <w:p w14:paraId="64814749" w14:textId="78408CE1" w:rsidR="002152DA" w:rsidRDefault="002152DA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Naučili se pěstovat ______________.</w:t>
      </w:r>
    </w:p>
    <w:p w14:paraId="6CDF7585" w14:textId="24FAAB4C" w:rsidR="002152DA" w:rsidRDefault="002152DA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Chovali domácí zvířata pro ___________, ___________, ___________.</w:t>
      </w:r>
    </w:p>
    <w:p w14:paraId="39E41B22" w14:textId="120DFCAF" w:rsidR="002152DA" w:rsidRDefault="002152DA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Prvním ochočeným zvířetem (hlídač a pomoc při lovu) se stal __________________.</w:t>
      </w:r>
    </w:p>
    <w:p w14:paraId="437618BF" w14:textId="78389909" w:rsidR="002152DA" w:rsidRDefault="002152DA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Lidé začali vyrábět nádoby z pálené hlíny - __________________.</w:t>
      </w:r>
    </w:p>
    <w:p w14:paraId="6DF67C46" w14:textId="77777777" w:rsidR="00E241A4" w:rsidRDefault="00E241A4" w:rsidP="00FF26E7">
      <w:pPr>
        <w:rPr>
          <w:rFonts w:ascii="Comic Sans MS" w:hAnsi="Comic Sans MS"/>
          <w:sz w:val="24"/>
          <w:szCs w:val="24"/>
        </w:rPr>
      </w:pPr>
    </w:p>
    <w:p w14:paraId="3FB43294" w14:textId="77777777" w:rsidR="00E241A4" w:rsidRDefault="00E241A4" w:rsidP="00FF26E7">
      <w:pPr>
        <w:rPr>
          <w:rFonts w:ascii="Comic Sans MS" w:hAnsi="Comic Sans MS"/>
          <w:sz w:val="24"/>
          <w:szCs w:val="24"/>
        </w:rPr>
      </w:pPr>
    </w:p>
    <w:p w14:paraId="610AF681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756774EE" w14:textId="5FA4A093" w:rsidR="0072761B" w:rsidRDefault="0072761B" w:rsidP="00FF26E7">
      <w:pPr>
        <w:rPr>
          <w:rFonts w:ascii="Comic Sans MS" w:hAnsi="Comic Sans MS"/>
          <w:b/>
          <w:bCs/>
          <w:sz w:val="28"/>
          <w:szCs w:val="28"/>
          <w:u w:val="wave"/>
        </w:rPr>
      </w:pPr>
      <w:r w:rsidRPr="0072761B">
        <w:rPr>
          <w:rFonts w:ascii="Comic Sans MS" w:hAnsi="Comic Sans MS"/>
          <w:b/>
          <w:bCs/>
          <w:sz w:val="28"/>
          <w:szCs w:val="28"/>
          <w:u w:val="wave"/>
        </w:rPr>
        <w:t>Doba bronzová</w:t>
      </w:r>
    </w:p>
    <w:p w14:paraId="2ADE33C4" w14:textId="6D624543" w:rsidR="0072761B" w:rsidRDefault="0072761B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Lidé začali používat slitinu mědi a cínu - _______________.</w:t>
      </w:r>
    </w:p>
    <w:p w14:paraId="43DCA5DF" w14:textId="45B65C88" w:rsidR="0072761B" w:rsidRDefault="0072761B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 souvislosti s používáním bronzu se rozvíjela řemesla </w:t>
      </w:r>
      <w:r w:rsidR="00D11025">
        <w:rPr>
          <w:rFonts w:ascii="Comic Sans MS" w:hAnsi="Comic Sans MS"/>
          <w:sz w:val="24"/>
          <w:szCs w:val="24"/>
        </w:rPr>
        <w:t xml:space="preserve">                                                      </w:t>
      </w:r>
      <w:r>
        <w:rPr>
          <w:rFonts w:ascii="Comic Sans MS" w:hAnsi="Comic Sans MS"/>
          <w:sz w:val="24"/>
          <w:szCs w:val="24"/>
        </w:rPr>
        <w:t>jako _____________, ____________ a ________________.</w:t>
      </w:r>
    </w:p>
    <w:p w14:paraId="7485A22A" w14:textId="1C764D6F" w:rsidR="00646158" w:rsidRDefault="0072761B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 bronzu se vyráběly např. </w:t>
      </w:r>
      <w:r w:rsidR="00D11025">
        <w:rPr>
          <w:rFonts w:ascii="Comic Sans MS" w:hAnsi="Comic Sans MS"/>
          <w:sz w:val="24"/>
          <w:szCs w:val="24"/>
        </w:rPr>
        <w:t xml:space="preserve">                  </w:t>
      </w:r>
      <w:r>
        <w:rPr>
          <w:rFonts w:ascii="Comic Sans MS" w:hAnsi="Comic Sans MS"/>
          <w:sz w:val="24"/>
          <w:szCs w:val="24"/>
        </w:rPr>
        <w:t>_________________________________________.</w:t>
      </w:r>
    </w:p>
    <w:p w14:paraId="188CFC0D" w14:textId="25F21914" w:rsidR="00646158" w:rsidRPr="0072761B" w:rsidRDefault="00646158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Spolu s řemesly se rozvíjí i obchod s předměty, kůží, masem, medem apod. </w:t>
      </w:r>
    </w:p>
    <w:p w14:paraId="1169B59B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02199DD8" w14:textId="019E54EE" w:rsidR="00E241A4" w:rsidRDefault="00E241A4" w:rsidP="00FF26E7">
      <w:pPr>
        <w:rPr>
          <w:rFonts w:ascii="Comic Sans MS" w:hAnsi="Comic Sans MS"/>
          <w:b/>
          <w:bCs/>
          <w:sz w:val="28"/>
          <w:szCs w:val="28"/>
          <w:u w:val="wave"/>
        </w:rPr>
      </w:pPr>
      <w:r>
        <w:rPr>
          <w:rFonts w:ascii="Comic Sans MS" w:hAnsi="Comic Sans MS"/>
          <w:b/>
          <w:bCs/>
          <w:sz w:val="28"/>
          <w:szCs w:val="28"/>
          <w:u w:val="wave"/>
        </w:rPr>
        <w:t>Doba železná</w:t>
      </w:r>
    </w:p>
    <w:p w14:paraId="7EBC47AB" w14:textId="431AA249" w:rsidR="00E241A4" w:rsidRDefault="00BE5BCC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Lidé poznali výhody _______________.</w:t>
      </w:r>
    </w:p>
    <w:p w14:paraId="721BA0EB" w14:textId="71B13242" w:rsidR="00646158" w:rsidRDefault="00646158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 této době se velmi rozvíjí obchod, řemesla, zemědělství</w:t>
      </w:r>
      <w:r w:rsidR="00044FAE">
        <w:rPr>
          <w:rFonts w:ascii="Comic Sans MS" w:hAnsi="Comic Sans MS"/>
          <w:sz w:val="24"/>
          <w:szCs w:val="24"/>
        </w:rPr>
        <w:t>.</w:t>
      </w:r>
    </w:p>
    <w:p w14:paraId="3066C44E" w14:textId="2FC45BB7" w:rsidR="00BE5BCC" w:rsidRDefault="00BE5BCC" w:rsidP="00FF26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Během této doby přišli na naše území _____________________.</w:t>
      </w:r>
    </w:p>
    <w:p w14:paraId="500321C3" w14:textId="77777777" w:rsidR="00BE5BCC" w:rsidRDefault="00BE5BCC" w:rsidP="00FF26E7">
      <w:pPr>
        <w:rPr>
          <w:rFonts w:ascii="Comic Sans MS" w:hAnsi="Comic Sans MS"/>
          <w:sz w:val="24"/>
          <w:szCs w:val="24"/>
        </w:rPr>
      </w:pPr>
    </w:p>
    <w:p w14:paraId="5D9D6407" w14:textId="4619AE50" w:rsidR="003F0FD6" w:rsidRPr="003F31A7" w:rsidRDefault="003F0FD6" w:rsidP="00FF26E7">
      <w:pPr>
        <w:rPr>
          <w:rFonts w:ascii="Comic Sans MS" w:hAnsi="Comic Sans MS"/>
          <w:sz w:val="20"/>
          <w:szCs w:val="20"/>
        </w:rPr>
      </w:pPr>
      <w:r w:rsidRPr="003F31A7">
        <w:rPr>
          <w:rFonts w:ascii="Comic Sans MS" w:hAnsi="Comic Sans MS"/>
          <w:sz w:val="20"/>
          <w:szCs w:val="20"/>
        </w:rPr>
        <w:t xml:space="preserve">Jeskynní malby – byly to výjevy (lidé, zvířata, </w:t>
      </w:r>
      <w:r w:rsidR="00D90DE2" w:rsidRPr="003F31A7">
        <w:rPr>
          <w:rFonts w:ascii="Comic Sans MS" w:hAnsi="Comic Sans MS"/>
          <w:sz w:val="20"/>
          <w:szCs w:val="20"/>
        </w:rPr>
        <w:t xml:space="preserve">lov, </w:t>
      </w:r>
      <w:r w:rsidRPr="003F31A7">
        <w:rPr>
          <w:rFonts w:ascii="Comic Sans MS" w:hAnsi="Comic Sans MS"/>
          <w:sz w:val="20"/>
          <w:szCs w:val="20"/>
        </w:rPr>
        <w:t xml:space="preserve">příroda...) z běžného života </w:t>
      </w:r>
      <w:r w:rsidR="00AB480E" w:rsidRPr="003F31A7">
        <w:rPr>
          <w:rFonts w:ascii="Comic Sans MS" w:hAnsi="Comic Sans MS"/>
          <w:sz w:val="20"/>
          <w:szCs w:val="20"/>
        </w:rPr>
        <w:t xml:space="preserve">tehdejších lidí, které </w:t>
      </w:r>
      <w:r w:rsidR="00D90DE2" w:rsidRPr="003F31A7">
        <w:rPr>
          <w:rFonts w:ascii="Comic Sans MS" w:hAnsi="Comic Sans MS"/>
          <w:sz w:val="20"/>
          <w:szCs w:val="20"/>
        </w:rPr>
        <w:t xml:space="preserve">pravěcí umělci </w:t>
      </w:r>
      <w:r w:rsidR="00AB480E" w:rsidRPr="003F31A7">
        <w:rPr>
          <w:rFonts w:ascii="Comic Sans MS" w:hAnsi="Comic Sans MS"/>
          <w:sz w:val="20"/>
          <w:szCs w:val="20"/>
        </w:rPr>
        <w:t xml:space="preserve">na stěny jeskyně malovali pomocí klacíků nebo </w:t>
      </w:r>
      <w:proofErr w:type="gramStart"/>
      <w:r w:rsidR="00AB480E" w:rsidRPr="003F31A7">
        <w:rPr>
          <w:rFonts w:ascii="Comic Sans MS" w:hAnsi="Comic Sans MS"/>
          <w:sz w:val="20"/>
          <w:szCs w:val="20"/>
        </w:rPr>
        <w:t>uhlíků</w:t>
      </w:r>
      <w:proofErr w:type="gramEnd"/>
      <w:r w:rsidR="00AB480E" w:rsidRPr="003F31A7">
        <w:rPr>
          <w:rFonts w:ascii="Comic Sans MS" w:hAnsi="Comic Sans MS"/>
          <w:sz w:val="20"/>
          <w:szCs w:val="20"/>
        </w:rPr>
        <w:t xml:space="preserve"> popř. je do kamenů vyrývali pomocí nejrůznějších nástrojů nebo kamenů. </w:t>
      </w:r>
    </w:p>
    <w:p w14:paraId="4062DFB6" w14:textId="436AD045" w:rsidR="00AB480E" w:rsidRPr="003F31A7" w:rsidRDefault="00AB480E" w:rsidP="00FF26E7">
      <w:pPr>
        <w:rPr>
          <w:rFonts w:ascii="Comic Sans MS" w:hAnsi="Comic Sans MS"/>
          <w:sz w:val="20"/>
          <w:szCs w:val="20"/>
        </w:rPr>
      </w:pPr>
      <w:r w:rsidRPr="003F31A7">
        <w:rPr>
          <w:rFonts w:ascii="Comic Sans MS" w:hAnsi="Comic Sans MS"/>
          <w:sz w:val="20"/>
          <w:szCs w:val="20"/>
        </w:rPr>
        <w:t xml:space="preserve">Co bys na stěnu jeskyně namaloval/a ty? </w:t>
      </w:r>
    </w:p>
    <w:p w14:paraId="10D4C65D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6FF70037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5B1CB7C5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0C8EB36F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14F8DB3F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55455DC7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p w14:paraId="5E52C754" w14:textId="77777777" w:rsidR="002152DA" w:rsidRDefault="002152DA" w:rsidP="00FF26E7">
      <w:pPr>
        <w:rPr>
          <w:rFonts w:ascii="Comic Sans MS" w:hAnsi="Comic Sans MS"/>
          <w:sz w:val="24"/>
          <w:szCs w:val="24"/>
        </w:rPr>
      </w:pPr>
    </w:p>
    <w:sectPr w:rsidR="002152DA" w:rsidSect="00DF2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FD"/>
    <w:rsid w:val="00044FAE"/>
    <w:rsid w:val="000F4B50"/>
    <w:rsid w:val="001B49FD"/>
    <w:rsid w:val="002152DA"/>
    <w:rsid w:val="002F408A"/>
    <w:rsid w:val="003F0FD6"/>
    <w:rsid w:val="003F31A7"/>
    <w:rsid w:val="00646158"/>
    <w:rsid w:val="006A626A"/>
    <w:rsid w:val="006B0E49"/>
    <w:rsid w:val="006B5AE3"/>
    <w:rsid w:val="0072761B"/>
    <w:rsid w:val="008653AA"/>
    <w:rsid w:val="008D6DE7"/>
    <w:rsid w:val="009E775F"/>
    <w:rsid w:val="00AB480E"/>
    <w:rsid w:val="00BE5BCC"/>
    <w:rsid w:val="00CA697A"/>
    <w:rsid w:val="00D11025"/>
    <w:rsid w:val="00D124B6"/>
    <w:rsid w:val="00D90DE2"/>
    <w:rsid w:val="00DF279D"/>
    <w:rsid w:val="00E241A4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0200"/>
  <w15:chartTrackingRefBased/>
  <w15:docId w15:val="{CF98CE0E-94A1-4564-92E4-B55FF9A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4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4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4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4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4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4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4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4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4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4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49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49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49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49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49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49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4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4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4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4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49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49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49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4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49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4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19</cp:revision>
  <dcterms:created xsi:type="dcterms:W3CDTF">2024-03-10T16:06:00Z</dcterms:created>
  <dcterms:modified xsi:type="dcterms:W3CDTF">2024-03-11T06:16:00Z</dcterms:modified>
</cp:coreProperties>
</file>