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18B3" w14:textId="4EF878C9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1269AC2A" w14:textId="1206265A" w:rsidR="00FE46B6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5F388A0D" w14:textId="77777777" w:rsidR="001A78FA" w:rsidRDefault="001A78FA" w:rsidP="001A78F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0951A4B" w14:textId="66629565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131E729C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6C99C407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EDABB71" w14:textId="77777777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2855CA19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7E36F838" w14:textId="77777777" w:rsidR="001A78FA" w:rsidRDefault="001A78FA" w:rsidP="001A78F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B16FAA7" w14:textId="77777777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2B9AA7DE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6726C943" w14:textId="77777777" w:rsidR="001A78FA" w:rsidRDefault="001A78FA" w:rsidP="001A78F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603F278" w14:textId="77777777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7079CB58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0B7AE270" w14:textId="77777777" w:rsidR="001A78FA" w:rsidRDefault="001A78FA" w:rsidP="001A78F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94B6EE2" w14:textId="77777777" w:rsidR="001A78FA" w:rsidRPr="001A78FA" w:rsidRDefault="001A78FA" w:rsidP="001A78F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78FA">
        <w:rPr>
          <w:rFonts w:ascii="Times New Roman" w:hAnsi="Times New Roman" w:cs="Times New Roman"/>
          <w:b/>
          <w:bCs/>
          <w:sz w:val="32"/>
          <w:szCs w:val="32"/>
        </w:rPr>
        <w:t>Doplň i, í/y, 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cvičení přepiš.</w:t>
      </w:r>
    </w:p>
    <w:p w14:paraId="2DE99118" w14:textId="77777777" w:rsidR="001A78FA" w:rsidRDefault="001A78FA" w:rsidP="001A78F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A78FA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dliště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zav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Bude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metat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lezl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na půdu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soké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tovky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Z velké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šky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dí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celé město. Při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štění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někdy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ří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prach a saze. Děti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skají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radostí 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tají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se za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knofl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. To je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pov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! Vy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nev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proč?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Kom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níci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prý </w:t>
      </w:r>
      <w:proofErr w:type="spellStart"/>
      <w:r w:rsidRPr="001A78FA">
        <w:rPr>
          <w:rFonts w:ascii="Times New Roman" w:hAnsi="Times New Roman" w:cs="Times New Roman"/>
          <w:sz w:val="32"/>
          <w:szCs w:val="32"/>
        </w:rPr>
        <w:t>př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1A78FA">
        <w:rPr>
          <w:rFonts w:ascii="Times New Roman" w:hAnsi="Times New Roman" w:cs="Times New Roman"/>
          <w:sz w:val="32"/>
          <w:szCs w:val="32"/>
        </w:rPr>
        <w:t>nášejí</w:t>
      </w:r>
      <w:proofErr w:type="spellEnd"/>
      <w:r w:rsidRPr="001A78FA">
        <w:rPr>
          <w:rFonts w:ascii="Times New Roman" w:hAnsi="Times New Roman" w:cs="Times New Roman"/>
          <w:sz w:val="32"/>
          <w:szCs w:val="32"/>
        </w:rPr>
        <w:t xml:space="preserve"> štěstí. </w:t>
      </w:r>
    </w:p>
    <w:p w14:paraId="74701A03" w14:textId="77777777" w:rsidR="001A78FA" w:rsidRDefault="001A78FA" w:rsidP="001A78F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1A78FA" w:rsidSect="001A78F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FA"/>
    <w:rsid w:val="001A78FA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F2BF"/>
  <w15:chartTrackingRefBased/>
  <w15:docId w15:val="{4ED1DFF1-D30A-4987-BE68-FB05F2A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2023-05-12T05:33:00Z</dcterms:created>
  <dcterms:modified xsi:type="dcterms:W3CDTF">2023-05-12T05:43:00Z</dcterms:modified>
</cp:coreProperties>
</file>