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AF67" w14:textId="0E3B5C46" w:rsidR="00EA6F60" w:rsidRPr="000C61C0" w:rsidRDefault="00EA6F60">
      <w:pPr>
        <w:rPr>
          <w:rFonts w:ascii="Times New Roman" w:hAnsi="Times New Roman" w:cs="Times New Roman"/>
          <w:sz w:val="40"/>
          <w:szCs w:val="40"/>
        </w:rPr>
      </w:pPr>
      <w:r w:rsidRPr="000C61C0">
        <w:rPr>
          <w:rFonts w:ascii="Times New Roman" w:hAnsi="Times New Roman" w:cs="Times New Roman"/>
          <w:sz w:val="40"/>
          <w:szCs w:val="40"/>
        </w:rPr>
        <w:t>Království sýrů</w:t>
      </w:r>
    </w:p>
    <w:p w14:paraId="1B629DA9" w14:textId="70070EF8" w:rsidR="00FE46B6" w:rsidRPr="000C61C0" w:rsidRDefault="00EA6F60">
      <w:pPr>
        <w:rPr>
          <w:rFonts w:ascii="Times New Roman" w:hAnsi="Times New Roman" w:cs="Times New Roman"/>
          <w:sz w:val="40"/>
          <w:szCs w:val="40"/>
        </w:rPr>
      </w:pPr>
      <w:r w:rsidRPr="000C61C0">
        <w:rPr>
          <w:rFonts w:ascii="Times New Roman" w:hAnsi="Times New Roman" w:cs="Times New Roman"/>
          <w:sz w:val="40"/>
          <w:szCs w:val="40"/>
        </w:rPr>
        <w:t xml:space="preserve">Obyvatelé Království sýrů milovali sýry, syrečky a tvarůžky. Král měl tři syny. Dva z nich do sebe sýry jen sypali. Nemohli se jich nasytit. Třetí syn ale jedl skoro samou zeleninu. Jednoho dne za sychravého počasí se dva synové osypali a začali sípat. </w:t>
      </w:r>
      <w:r w:rsidR="000C61C0" w:rsidRPr="000C61C0">
        <w:rPr>
          <w:rFonts w:ascii="Times New Roman" w:hAnsi="Times New Roman" w:cs="Times New Roman"/>
          <w:sz w:val="40"/>
          <w:szCs w:val="40"/>
        </w:rPr>
        <w:t xml:space="preserve">Měli horečku a třásli se jako osiky. </w:t>
      </w:r>
    </w:p>
    <w:sectPr w:rsidR="00FE46B6" w:rsidRPr="000C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60"/>
    <w:rsid w:val="000C61C0"/>
    <w:rsid w:val="00EA6F60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94C9"/>
  <w15:chartTrackingRefBased/>
  <w15:docId w15:val="{29BBEC35-81DD-4947-AA52-A471F7E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2023-05-16T07:03:00Z</dcterms:created>
  <dcterms:modified xsi:type="dcterms:W3CDTF">2023-05-16T07:21:00Z</dcterms:modified>
</cp:coreProperties>
</file>